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A23D0C" w:rsidRDefault="005656AE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Распоряжением Администрации Атяшевского </w:t>
            </w:r>
            <w:proofErr w:type="gramStart"/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</w:t>
            </w:r>
            <w:proofErr w:type="gramEnd"/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4A13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</w:t>
            </w:r>
            <w:r w:rsidR="004A13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</w:t>
            </w:r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4A13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сентября</w:t>
            </w:r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4A13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A23D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 № </w:t>
            </w:r>
            <w:r w:rsidR="004A13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416</w:t>
            </w:r>
            <w:bookmarkStart w:id="0" w:name="_GoBack"/>
            <w:bookmarkEnd w:id="0"/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7454A" w:rsidRPr="00FE34D5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</w:t>
      </w:r>
      <w:r w:rsidR="000D65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</w:t>
      </w:r>
      <w:r w:rsidR="004443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осударственной информационной системе о государственных и муниципальных платежах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CF210B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Атяшевского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24BA9" w:rsidRPr="00624BA9" w:rsidRDefault="0067454A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района 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</w:t>
      </w:r>
      <w:r w:rsidR="004000CF" w:rsidRPr="004000CF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Государственной информационной системе о государственных и муниципальных платежах</w:t>
      </w:r>
      <w:r w:rsidR="004000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 </w:t>
      </w:r>
      <w:r w:rsidR="000D653B">
        <w:rPr>
          <w:rFonts w:ascii="Times New Roman" w:eastAsia="Times New Roman" w:hAnsi="Times New Roman" w:cs="Times New Roman"/>
          <w:sz w:val="28"/>
          <w:szCs w:val="28"/>
          <w:lang w:eastAsia="ar-SA"/>
        </w:rPr>
        <w:t>ГИС ГМП</w:t>
      </w:r>
      <w:r w:rsidR="004000C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CF210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0D653B" w:rsidP="00C50E86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ГИС ГМП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</w:t>
      </w:r>
      <w:r w:rsidR="000D653B">
        <w:rPr>
          <w:rFonts w:ascii="Times New Roman" w:eastAsia="Times New Roman" w:hAnsi="Times New Roman" w:cs="Times New Roman"/>
          <w:sz w:val="28"/>
          <w:szCs w:val="28"/>
          <w:lang w:eastAsia="ar-SA"/>
        </w:rPr>
        <w:t>ГИС ГМП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CF210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="000D653B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ИС</w:t>
      </w:r>
      <w:r w:rsidR="000D65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ГМП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CF210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</w:t>
      </w:r>
      <w:r w:rsidR="00565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располагаются по адресу</w:t>
      </w:r>
      <w:proofErr w:type="gramStart"/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F210B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  <w:r w:rsidR="00CF210B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F210B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CF210B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</w:t>
      </w:r>
      <w:r w:rsid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5656AE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</w:t>
            </w:r>
            <w:r w:rsidR="006206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CF210B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A95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технологий виртуализации – соответствии с п.</w:t>
            </w:r>
            <w:r w:rsidR="00BF7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6.13 Общей модели угроз Администрации </w:t>
            </w:r>
            <w:r w:rsidR="00CF210B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Атяшевского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r w:rsidR="00BF7E0D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ИС</w:t>
      </w:r>
      <w:r w:rsidR="00BF7E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ГМП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CF210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D17348" w:rsidRDefault="00D17348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39D2" w:rsidRDefault="009239D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9239D2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562" w:rsidRDefault="00236562" w:rsidP="000B74D4">
      <w:pPr>
        <w:spacing w:after="0" w:line="240" w:lineRule="auto"/>
      </w:pPr>
      <w:r>
        <w:separator/>
      </w:r>
    </w:p>
  </w:endnote>
  <w:endnote w:type="continuationSeparator" w:id="0">
    <w:p w:rsidR="00236562" w:rsidRDefault="00236562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562" w:rsidRDefault="00236562" w:rsidP="000B74D4">
      <w:pPr>
        <w:spacing w:after="0" w:line="240" w:lineRule="auto"/>
      </w:pPr>
      <w:r>
        <w:separator/>
      </w:r>
    </w:p>
  </w:footnote>
  <w:footnote w:type="continuationSeparator" w:id="0">
    <w:p w:rsidR="00236562" w:rsidRDefault="00236562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53B" w:rsidRPr="000B74D4" w:rsidRDefault="000D653B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14BF0"/>
    <w:rsid w:val="00017178"/>
    <w:rsid w:val="000241CA"/>
    <w:rsid w:val="000258CD"/>
    <w:rsid w:val="00033DF2"/>
    <w:rsid w:val="000357AB"/>
    <w:rsid w:val="00036D3F"/>
    <w:rsid w:val="00050DF7"/>
    <w:rsid w:val="000724D1"/>
    <w:rsid w:val="00082760"/>
    <w:rsid w:val="000841D4"/>
    <w:rsid w:val="000B214C"/>
    <w:rsid w:val="000B6F45"/>
    <w:rsid w:val="000B74D4"/>
    <w:rsid w:val="000C678F"/>
    <w:rsid w:val="000D653B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E1D8C"/>
    <w:rsid w:val="001E4F99"/>
    <w:rsid w:val="002243AD"/>
    <w:rsid w:val="002248B9"/>
    <w:rsid w:val="00236562"/>
    <w:rsid w:val="002410C0"/>
    <w:rsid w:val="00243919"/>
    <w:rsid w:val="00263A55"/>
    <w:rsid w:val="00272CBE"/>
    <w:rsid w:val="002771BA"/>
    <w:rsid w:val="00282938"/>
    <w:rsid w:val="002911A1"/>
    <w:rsid w:val="002A6916"/>
    <w:rsid w:val="002B3D95"/>
    <w:rsid w:val="002C1101"/>
    <w:rsid w:val="002E4F6F"/>
    <w:rsid w:val="002E77F5"/>
    <w:rsid w:val="002F1B28"/>
    <w:rsid w:val="002F7BDA"/>
    <w:rsid w:val="00300AFF"/>
    <w:rsid w:val="00314EAF"/>
    <w:rsid w:val="003226CA"/>
    <w:rsid w:val="00335045"/>
    <w:rsid w:val="00340932"/>
    <w:rsid w:val="0034644A"/>
    <w:rsid w:val="0035242B"/>
    <w:rsid w:val="003602FD"/>
    <w:rsid w:val="00383DD0"/>
    <w:rsid w:val="00392705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7C5C"/>
    <w:rsid w:val="003F49DB"/>
    <w:rsid w:val="004000CF"/>
    <w:rsid w:val="004031EF"/>
    <w:rsid w:val="00412CC3"/>
    <w:rsid w:val="00441C1F"/>
    <w:rsid w:val="004443F5"/>
    <w:rsid w:val="0045375E"/>
    <w:rsid w:val="00462215"/>
    <w:rsid w:val="00462BE7"/>
    <w:rsid w:val="00475639"/>
    <w:rsid w:val="0048657E"/>
    <w:rsid w:val="00490EBB"/>
    <w:rsid w:val="004A136C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656AE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06D1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7F16A5"/>
    <w:rsid w:val="00811D54"/>
    <w:rsid w:val="00824C3E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B6EAE"/>
    <w:rsid w:val="008C525C"/>
    <w:rsid w:val="008C7398"/>
    <w:rsid w:val="008E5D3E"/>
    <w:rsid w:val="00911557"/>
    <w:rsid w:val="009126AD"/>
    <w:rsid w:val="00913D5A"/>
    <w:rsid w:val="009239D2"/>
    <w:rsid w:val="00924F9A"/>
    <w:rsid w:val="00927507"/>
    <w:rsid w:val="0093311B"/>
    <w:rsid w:val="00942428"/>
    <w:rsid w:val="009465C0"/>
    <w:rsid w:val="009607B3"/>
    <w:rsid w:val="00970B17"/>
    <w:rsid w:val="00985E88"/>
    <w:rsid w:val="00995734"/>
    <w:rsid w:val="009A1A93"/>
    <w:rsid w:val="009A2A63"/>
    <w:rsid w:val="009F7A00"/>
    <w:rsid w:val="00A14803"/>
    <w:rsid w:val="00A23D0C"/>
    <w:rsid w:val="00A4253C"/>
    <w:rsid w:val="00A532DD"/>
    <w:rsid w:val="00A64EDE"/>
    <w:rsid w:val="00A70311"/>
    <w:rsid w:val="00A92F0E"/>
    <w:rsid w:val="00A936DF"/>
    <w:rsid w:val="00A95E50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64126"/>
    <w:rsid w:val="00B9667E"/>
    <w:rsid w:val="00BB3380"/>
    <w:rsid w:val="00BD4401"/>
    <w:rsid w:val="00BF37F4"/>
    <w:rsid w:val="00BF7E0D"/>
    <w:rsid w:val="00C1690A"/>
    <w:rsid w:val="00C3325C"/>
    <w:rsid w:val="00C43CD0"/>
    <w:rsid w:val="00C50E86"/>
    <w:rsid w:val="00C9163E"/>
    <w:rsid w:val="00CA19FD"/>
    <w:rsid w:val="00CB5A1C"/>
    <w:rsid w:val="00CC5B0B"/>
    <w:rsid w:val="00CE2A8E"/>
    <w:rsid w:val="00CE6E18"/>
    <w:rsid w:val="00CE7CE2"/>
    <w:rsid w:val="00CF210B"/>
    <w:rsid w:val="00CF3511"/>
    <w:rsid w:val="00CF3CFD"/>
    <w:rsid w:val="00D10D90"/>
    <w:rsid w:val="00D111B9"/>
    <w:rsid w:val="00D14D23"/>
    <w:rsid w:val="00D17348"/>
    <w:rsid w:val="00D26B74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A01C4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4000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4000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F0AE5-3380-41D5-806C-1ED05388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53</Pages>
  <Words>12418</Words>
  <Characters>70784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41</cp:revision>
  <dcterms:created xsi:type="dcterms:W3CDTF">2018-07-10T11:12:00Z</dcterms:created>
  <dcterms:modified xsi:type="dcterms:W3CDTF">2018-10-15T06:43:00Z</dcterms:modified>
</cp:coreProperties>
</file>